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D51318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D51318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D51318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D51318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="00B05108"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</w:t>
            </w:r>
            <w:r w:rsidR="00B05108" w:rsidRPr="00D51318">
              <w:rPr>
                <w:rFonts w:ascii="Times New Roman" w:eastAsia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  <w:proofErr w:type="gramEnd"/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D5131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D51318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D51318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D51318" w:rsidRDefault="00B05108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RS"/>
              </w:rPr>
            </w:pPr>
            <w:r w:rsidRPr="00D51318">
              <w:rPr>
                <w:rFonts w:ascii="Times New Roman" w:eastAsia="Times New Roman" w:hAnsi="Times New Roman"/>
                <w:b/>
                <w:lang w:val="de-DE"/>
              </w:rPr>
              <w:t>Wechselpräpositionen mit Dativ</w:t>
            </w:r>
          </w:p>
          <w:p w:rsidR="001C373D" w:rsidRPr="00642101" w:rsidRDefault="001C373D" w:rsidP="001C373D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</w:p>
        </w:tc>
      </w:tr>
      <w:tr w:rsidR="001C373D" w:rsidRPr="00D51318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D51318" w:rsidRDefault="00CC037C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 w:rsidRPr="00D51318">
              <w:rPr>
                <w:rFonts w:ascii="Times New Roman" w:eastAsia="Times New Roman" w:hAnsi="Times New Roman"/>
                <w:lang w:val="sr-Cyrl-RS" w:eastAsia="sr-Latn-CS"/>
              </w:rPr>
              <w:t>обрада / утврђивање</w:t>
            </w:r>
          </w:p>
        </w:tc>
      </w:tr>
      <w:tr w:rsidR="001C373D" w:rsidRPr="00D51318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EA50C3" w:rsidRDefault="007242E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D51318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r w:rsidR="00EA50C3">
              <w:rPr>
                <w:rFonts w:ascii="Times New Roman" w:hAnsi="Times New Roman"/>
                <w:lang w:val="sr-Cyrl-CS" w:eastAsia="sr-Latn-CS"/>
              </w:rPr>
              <w:t>Усвајање глагола мировања и предлога који се односе на положај предмета у простору</w:t>
            </w:r>
            <w:r w:rsidR="00EA50C3" w:rsidRPr="00EA50C3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r w:rsidR="00EA50C3">
              <w:rPr>
                <w:rFonts w:ascii="Times New Roman" w:eastAsia="Times New Roman" w:hAnsi="Times New Roman"/>
                <w:lang w:val="sr-Cyrl-CS" w:eastAsia="sr-Latn-CS"/>
              </w:rPr>
              <w:t>(</w:t>
            </w:r>
            <w:r w:rsidRPr="00D51318">
              <w:rPr>
                <w:rFonts w:ascii="Times New Roman" w:eastAsia="Times New Roman" w:hAnsi="Times New Roman"/>
                <w:lang w:val="de-DE" w:eastAsia="sr-Latn-CS"/>
              </w:rPr>
              <w:t>stehen</w:t>
            </w:r>
            <w:r w:rsidRPr="00D51318">
              <w:rPr>
                <w:rFonts w:ascii="Times New Roman" w:eastAsia="Times New Roman" w:hAnsi="Times New Roman"/>
                <w:lang w:val="sr-Cyrl-CS" w:eastAsia="sr-Latn-CS"/>
              </w:rPr>
              <w:t xml:space="preserve">, </w:t>
            </w:r>
            <w:r w:rsidRPr="00D51318">
              <w:rPr>
                <w:rFonts w:ascii="Times New Roman" w:eastAsia="Times New Roman" w:hAnsi="Times New Roman"/>
                <w:lang w:val="de-DE" w:eastAsia="sr-Latn-CS"/>
              </w:rPr>
              <w:t>liegen</w:t>
            </w:r>
            <w:r w:rsidRPr="00D51318">
              <w:rPr>
                <w:rFonts w:ascii="Times New Roman" w:eastAsia="Times New Roman" w:hAnsi="Times New Roman"/>
                <w:lang w:val="sr-Cyrl-CS" w:eastAsia="sr-Latn-CS"/>
              </w:rPr>
              <w:t xml:space="preserve">, </w:t>
            </w:r>
            <w:r w:rsidRPr="00D51318">
              <w:rPr>
                <w:rFonts w:ascii="Times New Roman" w:eastAsia="Times New Roman" w:hAnsi="Times New Roman"/>
                <w:lang w:val="de-DE" w:eastAsia="sr-Latn-CS"/>
              </w:rPr>
              <w:t>h</w:t>
            </w:r>
            <w:r w:rsidRPr="00D51318">
              <w:rPr>
                <w:rFonts w:ascii="Times New Roman" w:eastAsia="Times New Roman" w:hAnsi="Times New Roman"/>
                <w:lang w:val="sr-Cyrl-CS" w:eastAsia="sr-Latn-CS"/>
              </w:rPr>
              <w:t>ä</w:t>
            </w:r>
            <w:r w:rsidRPr="00D51318">
              <w:rPr>
                <w:rFonts w:ascii="Times New Roman" w:eastAsia="Times New Roman" w:hAnsi="Times New Roman"/>
                <w:lang w:val="de-DE" w:eastAsia="sr-Latn-CS"/>
              </w:rPr>
              <w:t>ngen</w:t>
            </w:r>
            <w:r w:rsidR="00EA50C3">
              <w:rPr>
                <w:rFonts w:ascii="Times New Roman" w:eastAsia="Times New Roman" w:hAnsi="Times New Roman"/>
                <w:lang w:val="sr-Cyrl-RS" w:eastAsia="sr-Latn-CS"/>
              </w:rPr>
              <w:t>)</w:t>
            </w:r>
          </w:p>
        </w:tc>
      </w:tr>
      <w:tr w:rsidR="001C373D" w:rsidRPr="00D51318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EA50C3" w:rsidRDefault="00EA50C3" w:rsidP="00EA50C3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разумеју једноставнија питања која се односе на положај предмета у простору</w:t>
            </w:r>
          </w:p>
          <w:p w:rsidR="001E4DC2" w:rsidRDefault="001E4DC2" w:rsidP="00EA50C3">
            <w:pPr>
              <w:jc w:val="both"/>
              <w:rPr>
                <w:rFonts w:ascii="Times New Roman" w:eastAsiaTheme="minorEastAsia" w:hAnsi="Times New Roman"/>
                <w:lang w:val="sr-Cyrl-CS"/>
              </w:rPr>
            </w:pPr>
          </w:p>
          <w:p w:rsidR="00EA50C3" w:rsidRDefault="00EA50C3" w:rsidP="00EA50C3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- затраже и разумеју обавештења о положају предмета у простору</w:t>
            </w:r>
          </w:p>
          <w:p w:rsidR="001E4DC2" w:rsidRDefault="001E4DC2" w:rsidP="00EA50C3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443BFA" w:rsidRPr="00D51318" w:rsidRDefault="00443BFA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 w:rsidRPr="00D51318">
              <w:rPr>
                <w:rFonts w:ascii="Times New Roman" w:eastAsia="Times New Roman" w:hAnsi="Times New Roman"/>
                <w:lang w:val="de-DE"/>
              </w:rPr>
              <w:t>-</w:t>
            </w:r>
            <w:r w:rsidRPr="00D51318">
              <w:rPr>
                <w:rFonts w:ascii="Times New Roman" w:eastAsia="Times New Roman" w:hAnsi="Times New Roman"/>
                <w:lang w:val="sr-Cyrl-RS"/>
              </w:rPr>
              <w:t>формира</w:t>
            </w:r>
            <w:r w:rsidR="007242E4" w:rsidRPr="00D51318">
              <w:rPr>
                <w:rFonts w:ascii="Times New Roman" w:eastAsia="Times New Roman" w:hAnsi="Times New Roman"/>
                <w:lang w:val="sr-Cyrl-RS"/>
              </w:rPr>
              <w:t>ју</w:t>
            </w:r>
            <w:r w:rsidRPr="00D51318">
              <w:rPr>
                <w:rFonts w:ascii="Times New Roman" w:eastAsia="Times New Roman" w:hAnsi="Times New Roman"/>
                <w:lang w:val="sr-Cyrl-RS"/>
              </w:rPr>
              <w:t xml:space="preserve"> једноставне реченице (</w:t>
            </w:r>
            <w:r w:rsidRPr="00D51318">
              <w:rPr>
                <w:rFonts w:ascii="Times New Roman" w:eastAsia="Times New Roman" w:hAnsi="Times New Roman"/>
                <w:lang w:val="de-DE"/>
              </w:rPr>
              <w:t>Das Buch liegt auf dem Tisch;Die Lampe steht neben dem Sofa.)</w:t>
            </w:r>
          </w:p>
        </w:tc>
      </w:tr>
      <w:tr w:rsidR="001C373D" w:rsidRPr="00D51318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EA50C3" w:rsidRDefault="00EA50C3" w:rsidP="00EA50C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учења, естетичка</w:t>
            </w:r>
          </w:p>
          <w:p w:rsidR="001C373D" w:rsidRPr="00EA50C3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</w:p>
        </w:tc>
      </w:tr>
      <w:tr w:rsidR="001C373D" w:rsidRPr="00D51318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D51318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D51318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EA50C3" w:rsidRDefault="00EA50C3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дијалошка, писана, показна, слушање</w:t>
            </w:r>
          </w:p>
        </w:tc>
      </w:tr>
      <w:tr w:rsidR="001C373D" w:rsidRPr="00D51318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lang w:val="sr-Cyrl-CS"/>
              </w:rPr>
              <w:t>У</w:t>
            </w:r>
            <w:r w:rsidR="00443BFA" w:rsidRPr="00D51318">
              <w:rPr>
                <w:rFonts w:ascii="Times New Roman" w:eastAsia="Times New Roman" w:hAnsi="Times New Roman"/>
                <w:lang w:val="sr-Cyrl-CS"/>
              </w:rPr>
              <w:t>џбеник, радна свеска, свеска, пројектор, радни лист, слике просторија</w:t>
            </w:r>
          </w:p>
        </w:tc>
      </w:tr>
      <w:tr w:rsidR="001C373D" w:rsidRPr="00D51318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D51318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D51318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D51318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D51318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D51318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D51318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D51318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D51318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E4DC2" w:rsidRDefault="001E4DC2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</w:pPr>
          </w:p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D51318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D51318" w:rsidRDefault="0010538A" w:rsidP="001E4DC2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1E4DC2" w:rsidRDefault="001E4DC2" w:rsidP="00443BF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1C373D" w:rsidRPr="00D51318" w:rsidRDefault="001C373D" w:rsidP="00443BF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642101" w:rsidRPr="00642101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</w:t>
            </w:r>
            <w:r w:rsidR="00642101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. </w:t>
            </w:r>
            <w:r w:rsidR="00642101" w:rsidRPr="00642101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Затим н</w:t>
            </w:r>
            <w:r w:rsidR="00443BFA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ас</w:t>
            </w:r>
            <w:bookmarkStart w:id="0" w:name="_GoBack"/>
            <w:bookmarkEnd w:id="0"/>
            <w:r w:rsidR="00443BFA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тавник кратко понавља са ученицима падеже</w:t>
            </w:r>
            <w:r w:rsidR="007242E4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443BFA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(номинатив, датив) Пита их</w:t>
            </w:r>
            <w:r w:rsidR="00443BFA"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7242E4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„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Wo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ist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dein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Handy</w:t>
            </w:r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?,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Wo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liegt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dein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Buch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?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Wo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steht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proofErr w:type="spell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dein</w:t>
            </w:r>
            <w:proofErr w:type="spellEnd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Rucksack</w:t>
            </w:r>
            <w:proofErr w:type="gramStart"/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?</w:t>
            </w:r>
            <w:r w:rsidR="007242E4" w:rsidRPr="001E4DC2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>“</w:t>
            </w:r>
            <w:proofErr w:type="gramEnd"/>
          </w:p>
        </w:tc>
      </w:tr>
      <w:tr w:rsidR="001C373D" w:rsidRPr="00D51318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D51318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="001C373D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="007242E4"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7242E4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презентује граматику тј. глаголе који иду са дативом</w:t>
            </w:r>
            <w:r w:rsidR="001B7DA8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7242E4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јер означавају статичну радњу</w:t>
            </w:r>
            <w:r w:rsidR="007242E4"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(</w:t>
            </w:r>
            <w:r w:rsidR="007242E4" w:rsidRPr="001E4DC2">
              <w:rPr>
                <w:rFonts w:ascii="Times New Roman" w:eastAsia="Times New Roman" w:hAnsi="Times New Roman"/>
                <w:i/>
                <w:lang w:val="de-DE"/>
              </w:rPr>
              <w:t>stehen</w:t>
            </w:r>
            <w:r w:rsidR="007242E4" w:rsidRPr="001E4DC2">
              <w:rPr>
                <w:rFonts w:ascii="Times New Roman" w:eastAsia="Times New Roman" w:hAnsi="Times New Roman"/>
                <w:i/>
                <w:lang w:val="sr-Cyrl-CS"/>
              </w:rPr>
              <w:t xml:space="preserve">, </w:t>
            </w:r>
            <w:r w:rsidR="007242E4" w:rsidRPr="001E4DC2">
              <w:rPr>
                <w:rFonts w:ascii="Times New Roman" w:eastAsia="Times New Roman" w:hAnsi="Times New Roman"/>
                <w:i/>
                <w:lang w:val="de-DE"/>
              </w:rPr>
              <w:t>liegen</w:t>
            </w:r>
            <w:r w:rsidR="007242E4" w:rsidRPr="001E4DC2">
              <w:rPr>
                <w:rFonts w:ascii="Times New Roman" w:eastAsia="Times New Roman" w:hAnsi="Times New Roman"/>
                <w:i/>
                <w:lang w:val="sr-Cyrl-CS"/>
              </w:rPr>
              <w:t xml:space="preserve">, </w:t>
            </w:r>
            <w:r w:rsidR="007242E4" w:rsidRPr="001E4DC2">
              <w:rPr>
                <w:rFonts w:ascii="Times New Roman" w:eastAsia="Times New Roman" w:hAnsi="Times New Roman"/>
                <w:i/>
                <w:lang w:val="de-DE"/>
              </w:rPr>
              <w:t>h</w:t>
            </w:r>
            <w:r w:rsidR="007242E4" w:rsidRPr="001E4DC2">
              <w:rPr>
                <w:rFonts w:ascii="Times New Roman" w:eastAsia="Times New Roman" w:hAnsi="Times New Roman"/>
                <w:i/>
                <w:lang w:val="sr-Cyrl-CS"/>
              </w:rPr>
              <w:t>ä</w:t>
            </w:r>
            <w:r w:rsidR="007242E4" w:rsidRPr="001E4DC2">
              <w:rPr>
                <w:rFonts w:ascii="Times New Roman" w:eastAsia="Times New Roman" w:hAnsi="Times New Roman"/>
                <w:i/>
                <w:lang w:val="de-DE"/>
              </w:rPr>
              <w:t>ngen</w:t>
            </w:r>
            <w:r w:rsidR="007242E4" w:rsidRPr="00D51318">
              <w:rPr>
                <w:rFonts w:ascii="Times New Roman" w:eastAsia="Times New Roman" w:hAnsi="Times New Roman"/>
                <w:lang w:val="sr-Cyrl-RS"/>
              </w:rPr>
              <w:t>)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>, табелу са примерима и деклинацију чланова у дативу.</w:t>
            </w:r>
            <w:r w:rsidR="00E97CC9" w:rsidRPr="00D51318">
              <w:rPr>
                <w:rFonts w:ascii="Times New Roman" w:eastAsia="Times New Roman" w:hAnsi="Times New Roman"/>
                <w:lang w:val="sr-Cyrl-CS"/>
              </w:rPr>
              <w:t>“</w:t>
            </w:r>
          </w:p>
          <w:p w:rsidR="001C373D" w:rsidRPr="00D51318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="00E97CC9"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1B7DA8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се деле у мање групе и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играју игру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„</w:t>
            </w:r>
            <w:r w:rsidR="00E97CC9" w:rsidRPr="001E4DC2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Wo</w:t>
            </w:r>
            <w:r w:rsidR="00E97CC9" w:rsidRPr="001E4DC2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 xml:space="preserve"> </w:t>
            </w:r>
            <w:r w:rsidR="00E97CC9" w:rsidRPr="001E4DC2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ist</w:t>
            </w:r>
            <w:r w:rsidR="00E97CC9" w:rsidRPr="001E4DC2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 xml:space="preserve"> </w:t>
            </w:r>
            <w:r w:rsidR="00E97CC9" w:rsidRPr="001E4DC2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was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?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“.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Добијају слику собе са више предмета и картице са именима предмета (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Buch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Lampe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Handy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Tasche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Bild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..),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k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артице са предлозима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auf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neben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unter</w:t>
            </w:r>
            <w:r w:rsidR="00E97CC9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...), картице са глаголима (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stehen</w:t>
            </w:r>
            <w:r w:rsidR="00E97CC9" w:rsidRPr="00D51318">
              <w:rPr>
                <w:rFonts w:ascii="Times New Roman" w:eastAsia="Times New Roman" w:hAnsi="Times New Roman"/>
                <w:lang w:val="sr-Cyrl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liegen</w:t>
            </w:r>
            <w:r w:rsidR="00E97CC9" w:rsidRPr="00D51318">
              <w:rPr>
                <w:rFonts w:ascii="Times New Roman" w:eastAsia="Times New Roman" w:hAnsi="Times New Roman"/>
                <w:lang w:val="sr-Cyrl-CS"/>
              </w:rPr>
              <w:t xml:space="preserve">,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h</w:t>
            </w:r>
            <w:r w:rsidR="00E97CC9" w:rsidRPr="00D51318">
              <w:rPr>
                <w:rFonts w:ascii="Times New Roman" w:eastAsia="Times New Roman" w:hAnsi="Times New Roman"/>
                <w:lang w:val="sr-Cyrl-CS"/>
              </w:rPr>
              <w:t>ä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ngen</w:t>
            </w:r>
            <w:r w:rsidR="001B7DA8" w:rsidRPr="00D51318">
              <w:rPr>
                <w:rFonts w:ascii="Times New Roman" w:eastAsia="Times New Roman" w:hAnsi="Times New Roman"/>
                <w:lang w:val="sr-Cyrl-RS"/>
              </w:rPr>
              <w:t>). Свако извлачи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 xml:space="preserve"> по три карте. Задатак је да формирају грамтички исправну реченицу:“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Die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Lampe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steht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neben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dem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="00E97CC9" w:rsidRPr="00D51318">
              <w:rPr>
                <w:rFonts w:ascii="Times New Roman" w:eastAsia="Times New Roman" w:hAnsi="Times New Roman"/>
                <w:lang w:val="de-DE"/>
              </w:rPr>
              <w:t>Bett</w:t>
            </w:r>
            <w:r w:rsidR="00E97CC9" w:rsidRPr="00D51318">
              <w:rPr>
                <w:rFonts w:ascii="Times New Roman" w:eastAsia="Times New Roman" w:hAnsi="Times New Roman"/>
                <w:lang w:val="sr-Cyrl-RS"/>
              </w:rPr>
              <w:t xml:space="preserve"> „ За сваку тачну реченицу добијају поен. Победник је ко има највише поена.</w:t>
            </w:r>
          </w:p>
          <w:p w:rsidR="00E97CC9" w:rsidRPr="00D51318" w:rsidRDefault="00E97CC9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D51318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Наставник уз помоћ пројектора користи вежбања (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Arbeitsbl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ä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tter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Grundstufe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DaF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Schubert</w:t>
            </w:r>
            <w:r w:rsidR="00886AE6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38). Ученици решавају, провера у пленуму.</w:t>
            </w:r>
          </w:p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B7DA8" w:rsidRPr="00D51318" w:rsidRDefault="001B7DA8" w:rsidP="001B7DA8">
            <w:pPr>
              <w:pStyle w:val="NormalWeb"/>
              <w:rPr>
                <w:sz w:val="22"/>
                <w:szCs w:val="22"/>
                <w:lang w:val="de-DE"/>
              </w:rPr>
            </w:pPr>
            <w:r w:rsidRPr="00D51318">
              <w:rPr>
                <w:b/>
                <w:color w:val="000000"/>
                <w:sz w:val="22"/>
                <w:szCs w:val="22"/>
                <w:lang w:val="sr-Cyrl-CS" w:eastAsia="sr-Latn-CS"/>
              </w:rPr>
              <w:t>Активност 5</w:t>
            </w:r>
            <w:r w:rsidR="00443BFA" w:rsidRPr="00D51318">
              <w:rPr>
                <w:b/>
                <w:color w:val="000000"/>
                <w:sz w:val="22"/>
                <w:szCs w:val="22"/>
                <w:lang w:val="sr-Cyrl-CS" w:eastAsia="sr-Latn-CS"/>
              </w:rPr>
              <w:t>:</w:t>
            </w:r>
            <w:r w:rsidRPr="00D51318">
              <w:rPr>
                <w:b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r w:rsidRPr="00D51318">
              <w:rPr>
                <w:color w:val="000000"/>
                <w:sz w:val="22"/>
                <w:szCs w:val="22"/>
                <w:lang w:val="sr-Cyrl-CS" w:eastAsia="sr-Latn-CS"/>
              </w:rPr>
              <w:t>Још једном ученици утврђују предлоге и чланове у дативу, тако што добијају на папирићу задатак. Провера у пленуму.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Das Buch liegt ___ (auf + der Tisch).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Der Hund schläft ___ (unter + das Sofa).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Die Lampe hängt ___ (über + das Bett).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Die Tasche steht ___ (neben + die Tür).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Der Ball ist ___ (zwischen + die Stühle).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Mein Handy ist ___ (in + die Tasche).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Die Katze sitzt ___ (vor + der Fernseher).</w:t>
            </w:r>
          </w:p>
          <w:p w:rsidR="001B7DA8" w:rsidRPr="00D51318" w:rsidRDefault="001B7DA8" w:rsidP="001B7DA8">
            <w:pPr>
              <w:pStyle w:val="NormalWeb"/>
              <w:numPr>
                <w:ilvl w:val="0"/>
                <w:numId w:val="11"/>
              </w:numPr>
              <w:rPr>
                <w:sz w:val="22"/>
                <w:szCs w:val="22"/>
                <w:lang w:val="de-DE"/>
              </w:rPr>
            </w:pPr>
            <w:r w:rsidRPr="00D51318">
              <w:rPr>
                <w:sz w:val="22"/>
                <w:szCs w:val="22"/>
                <w:lang w:val="de-DE"/>
              </w:rPr>
              <w:t>Die Schlüssel liegen ___ (hinter + das Regal).</w:t>
            </w:r>
          </w:p>
          <w:p w:rsidR="001C373D" w:rsidRPr="00D51318" w:rsidRDefault="001C373D" w:rsidP="00443BF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D51318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део:</w:t>
            </w:r>
          </w:p>
          <w:p w:rsidR="001C373D" w:rsidRPr="00D51318" w:rsidRDefault="00DA1D8C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(15 </w:t>
            </w:r>
            <w:r w:rsidR="001C373D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B7DA8" w:rsidRPr="00D51318" w:rsidRDefault="0055438F" w:rsidP="001B7DA8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7</w:t>
            </w:r>
            <w:r w:rsidR="001C373D"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90164" w:rsidRPr="00D51318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1B7DA8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се играју сакривања предмета у учионици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.“ 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Wo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liegt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der</w:t>
            </w:r>
            <w:r w:rsidR="001B7DA8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Stift</w:t>
            </w:r>
            <w:r w:rsidR="001B7DA8" w:rsidRPr="001E4DC2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?</w:t>
            </w:r>
            <w:r w:rsidR="001B7DA8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„ Један ученик сакрива остали погађају и на тај начин утврђују предлоге и глаголе.</w:t>
            </w:r>
          </w:p>
          <w:p w:rsidR="001C373D" w:rsidRPr="00D51318" w:rsidRDefault="00886AE6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D51318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1C373D"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1C373D" w:rsidRPr="00D51318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C373D" w:rsidRPr="00D51318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D51318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D51318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D51318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D51318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D51318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D5131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D51318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16" w:rsidRDefault="004D2616" w:rsidP="000E226D">
      <w:r>
        <w:separator/>
      </w:r>
    </w:p>
  </w:endnote>
  <w:endnote w:type="continuationSeparator" w:id="0">
    <w:p w:rsidR="004D2616" w:rsidRDefault="004D2616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16" w:rsidRDefault="004D2616" w:rsidP="000E226D">
      <w:r>
        <w:separator/>
      </w:r>
    </w:p>
  </w:footnote>
  <w:footnote w:type="continuationSeparator" w:id="0">
    <w:p w:rsidR="004D2616" w:rsidRDefault="004D2616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B04DCF"/>
    <w:multiLevelType w:val="multilevel"/>
    <w:tmpl w:val="A1DAD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64DB6"/>
    <w:rsid w:val="00196C77"/>
    <w:rsid w:val="001A2474"/>
    <w:rsid w:val="001A49A5"/>
    <w:rsid w:val="001A7234"/>
    <w:rsid w:val="001B1DB4"/>
    <w:rsid w:val="001B7DA8"/>
    <w:rsid w:val="001C373D"/>
    <w:rsid w:val="001E4DC2"/>
    <w:rsid w:val="001F1027"/>
    <w:rsid w:val="00201A7D"/>
    <w:rsid w:val="002030AC"/>
    <w:rsid w:val="002C2B9A"/>
    <w:rsid w:val="002D6E5D"/>
    <w:rsid w:val="002E0C5F"/>
    <w:rsid w:val="00385551"/>
    <w:rsid w:val="003961FF"/>
    <w:rsid w:val="003B2F31"/>
    <w:rsid w:val="003C29C6"/>
    <w:rsid w:val="00405A6A"/>
    <w:rsid w:val="004278A2"/>
    <w:rsid w:val="00443BFA"/>
    <w:rsid w:val="0047073F"/>
    <w:rsid w:val="004907AA"/>
    <w:rsid w:val="004C610B"/>
    <w:rsid w:val="004D2616"/>
    <w:rsid w:val="004D470E"/>
    <w:rsid w:val="004E2B8F"/>
    <w:rsid w:val="005069BD"/>
    <w:rsid w:val="005313E2"/>
    <w:rsid w:val="00544700"/>
    <w:rsid w:val="0055438F"/>
    <w:rsid w:val="0056353F"/>
    <w:rsid w:val="00593EF7"/>
    <w:rsid w:val="005C59AD"/>
    <w:rsid w:val="005D32D3"/>
    <w:rsid w:val="005D595F"/>
    <w:rsid w:val="005F7638"/>
    <w:rsid w:val="005F7A87"/>
    <w:rsid w:val="0060088F"/>
    <w:rsid w:val="00631A48"/>
    <w:rsid w:val="00642101"/>
    <w:rsid w:val="00643506"/>
    <w:rsid w:val="00690164"/>
    <w:rsid w:val="0069384B"/>
    <w:rsid w:val="006B7ED0"/>
    <w:rsid w:val="006D1577"/>
    <w:rsid w:val="006D7972"/>
    <w:rsid w:val="007119FA"/>
    <w:rsid w:val="00721D7A"/>
    <w:rsid w:val="007242E4"/>
    <w:rsid w:val="00761ABF"/>
    <w:rsid w:val="00761D05"/>
    <w:rsid w:val="00765A43"/>
    <w:rsid w:val="007B298F"/>
    <w:rsid w:val="007D1EAC"/>
    <w:rsid w:val="007E567A"/>
    <w:rsid w:val="008022AE"/>
    <w:rsid w:val="0081163E"/>
    <w:rsid w:val="008349C0"/>
    <w:rsid w:val="00862891"/>
    <w:rsid w:val="00886AE6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72B5"/>
    <w:rsid w:val="00AC3D9C"/>
    <w:rsid w:val="00AD122B"/>
    <w:rsid w:val="00B05108"/>
    <w:rsid w:val="00B43A2B"/>
    <w:rsid w:val="00B665BE"/>
    <w:rsid w:val="00B70CE1"/>
    <w:rsid w:val="00BB7313"/>
    <w:rsid w:val="00C33401"/>
    <w:rsid w:val="00C46DCC"/>
    <w:rsid w:val="00C51E46"/>
    <w:rsid w:val="00C92421"/>
    <w:rsid w:val="00C97B64"/>
    <w:rsid w:val="00CA62A6"/>
    <w:rsid w:val="00CC037C"/>
    <w:rsid w:val="00CD3916"/>
    <w:rsid w:val="00CE1B2C"/>
    <w:rsid w:val="00CE1F0C"/>
    <w:rsid w:val="00D20A35"/>
    <w:rsid w:val="00D20DDD"/>
    <w:rsid w:val="00D25281"/>
    <w:rsid w:val="00D35BE6"/>
    <w:rsid w:val="00D51318"/>
    <w:rsid w:val="00D636AB"/>
    <w:rsid w:val="00D66FE1"/>
    <w:rsid w:val="00D7713D"/>
    <w:rsid w:val="00DA1D8C"/>
    <w:rsid w:val="00DA31D4"/>
    <w:rsid w:val="00DE7ED7"/>
    <w:rsid w:val="00E22CC3"/>
    <w:rsid w:val="00E94241"/>
    <w:rsid w:val="00E97CC9"/>
    <w:rsid w:val="00EA50C3"/>
    <w:rsid w:val="00EC10F9"/>
    <w:rsid w:val="00EF7AED"/>
    <w:rsid w:val="00F0522D"/>
    <w:rsid w:val="00F11237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18</cp:revision>
  <cp:lastPrinted>2024-10-19T09:12:00Z</cp:lastPrinted>
  <dcterms:created xsi:type="dcterms:W3CDTF">2025-09-13T18:48:00Z</dcterms:created>
  <dcterms:modified xsi:type="dcterms:W3CDTF">2025-09-20T06:53:00Z</dcterms:modified>
</cp:coreProperties>
</file>